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761BD" w14:textId="36BC76ED" w:rsidR="00F872F1" w:rsidRPr="006D24F8" w:rsidRDefault="006D24F8" w:rsidP="006D24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B3591" wp14:editId="6CD4BBCB">
                <wp:simplePos x="0" y="0"/>
                <wp:positionH relativeFrom="column">
                  <wp:posOffset>1226820</wp:posOffset>
                </wp:positionH>
                <wp:positionV relativeFrom="paragraph">
                  <wp:posOffset>7719060</wp:posOffset>
                </wp:positionV>
                <wp:extent cx="5349240" cy="5410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541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C4A7A" w14:textId="77777777" w:rsidR="006D24F8" w:rsidRPr="006D24F8" w:rsidRDefault="006D24F8" w:rsidP="006D24F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6D24F8">
                              <w:rPr>
                                <w:rFonts w:ascii="Franklin Gothic Book" w:hAnsi="Franklin Gothic Book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WHEN: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B35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6pt;margin-top:607.8pt;width:421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" fillcolor="#393737 [814]" strokeweight=".5pt">
                <v:textbox>
                  <w:txbxContent>
                    <w:p w14:paraId="24EC4A7A" w14:textId="77777777" w:rsidR="006D24F8" w:rsidRPr="006D24F8" w:rsidRDefault="006D24F8" w:rsidP="006D24F8">
                      <w:pPr>
                        <w:rPr>
                          <w:rFonts w:ascii="Franklin Gothic Book" w:hAnsi="Franklin Gothic Book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6D24F8">
                        <w:rPr>
                          <w:rFonts w:ascii="Franklin Gothic Book" w:hAnsi="Franklin Gothic Book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 xml:space="preserve">WHEN: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6689" wp14:editId="197B1238">
                <wp:simplePos x="0" y="0"/>
                <wp:positionH relativeFrom="column">
                  <wp:posOffset>1219200</wp:posOffset>
                </wp:positionH>
                <wp:positionV relativeFrom="paragraph">
                  <wp:posOffset>6903720</wp:posOffset>
                </wp:positionV>
                <wp:extent cx="5349240" cy="5410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5410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86538" w14:textId="24D62141" w:rsidR="006D24F8" w:rsidRPr="006D24F8" w:rsidRDefault="006D24F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6D24F8">
                              <w:rPr>
                                <w:rFonts w:ascii="Franklin Gothic Book" w:hAnsi="Franklin Gothic Book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WH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ERE</w:t>
                            </w:r>
                            <w:r w:rsidRPr="006D24F8">
                              <w:rPr>
                                <w:rFonts w:ascii="Franklin Gothic Book" w:hAnsi="Franklin Gothic Book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6689" id="Text Box 3" o:spid="_x0000_s1027" type="#_x0000_t202" style="position:absolute;margin-left:96pt;margin-top:543.6pt;width:421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" fillcolor="#393737 [814]" strokeweight=".5pt">
                <v:textbox>
                  <w:txbxContent>
                    <w:p w14:paraId="01B86538" w14:textId="24D62141" w:rsidR="006D24F8" w:rsidRPr="006D24F8" w:rsidRDefault="006D24F8">
                      <w:pPr>
                        <w:rPr>
                          <w:rFonts w:ascii="Franklin Gothic Book" w:hAnsi="Franklin Gothic Book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6D24F8">
                        <w:rPr>
                          <w:rFonts w:ascii="Franklin Gothic Book" w:hAnsi="Franklin Gothic Book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>WH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>ERE</w:t>
                      </w:r>
                      <w:r w:rsidRPr="006D24F8">
                        <w:rPr>
                          <w:rFonts w:ascii="Franklin Gothic Book" w:hAnsi="Franklin Gothic Book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1EE26B" wp14:editId="26BC838F">
            <wp:extent cx="7764780" cy="10048588"/>
            <wp:effectExtent l="0" t="0" r="762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045" cy="1005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2F1" w:rsidRPr="006D24F8" w:rsidSect="006D24F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F8"/>
    <w:rsid w:val="006D24F8"/>
    <w:rsid w:val="00B74003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AA09"/>
  <w15:chartTrackingRefBased/>
  <w15:docId w15:val="{F1D78E95-2216-4310-9278-E7472C3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 </cp:lastModifiedBy>
  <cp:revision>1</cp:revision>
  <dcterms:created xsi:type="dcterms:W3CDTF">2020-08-20T17:59:00Z</dcterms:created>
  <dcterms:modified xsi:type="dcterms:W3CDTF">2020-08-20T18:07:00Z</dcterms:modified>
</cp:coreProperties>
</file>